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CB" w:rsidRPr="00F168F7" w:rsidRDefault="00466CD0" w:rsidP="00AA6DC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ИТОГОВЫЙ </w:t>
      </w:r>
      <w:r w:rsidR="00AA6DCB"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A6DCB" w:rsidRDefault="00AA6DCB" w:rsidP="00AA6DC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/>
          <w:sz w:val="24"/>
          <w:szCs w:val="24"/>
        </w:rPr>
        <w:t>конкурса по</w:t>
      </w:r>
      <w:r w:rsidR="00B64318">
        <w:rPr>
          <w:rFonts w:ascii="Times New Roman" w:hAnsi="Times New Roman" w:cs="Times New Roman"/>
          <w:b/>
          <w:sz w:val="24"/>
          <w:szCs w:val="24"/>
        </w:rPr>
        <w:t xml:space="preserve"> начальному техническому моделированию</w:t>
      </w:r>
      <w:r w:rsidRPr="00B745E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64318">
        <w:rPr>
          <w:rFonts w:ascii="Times New Roman" w:hAnsi="Times New Roman" w:cs="Times New Roman"/>
          <w:b/>
          <w:sz w:val="24"/>
          <w:szCs w:val="24"/>
        </w:rPr>
        <w:t>Путешествие в ТЕХНОГРАД</w:t>
      </w:r>
      <w:r w:rsidRPr="00B745EB">
        <w:rPr>
          <w:rFonts w:ascii="Times New Roman" w:hAnsi="Times New Roman" w:cs="Times New Roman"/>
          <w:b/>
          <w:sz w:val="24"/>
          <w:szCs w:val="24"/>
        </w:rPr>
        <w:t>»</w:t>
      </w:r>
    </w:p>
    <w:p w:rsidR="00AA6DCB" w:rsidRPr="007D373C" w:rsidRDefault="00AA6DCB" w:rsidP="00AA6DCB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B64318">
        <w:rPr>
          <w:rFonts w:ascii="Times New Roman" w:hAnsi="Times New Roman" w:cs="Times New Roman"/>
          <w:b/>
          <w:sz w:val="24"/>
          <w:szCs w:val="24"/>
        </w:rPr>
        <w:t>4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B64318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B64318">
        <w:rPr>
          <w:rFonts w:ascii="Times New Roman" w:hAnsi="Times New Roman" w:cs="Times New Roman"/>
          <w:b/>
          <w:sz w:val="24"/>
          <w:szCs w:val="24"/>
        </w:rPr>
        <w:t>еля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 года</w:t>
      </w:r>
    </w:p>
    <w:tbl>
      <w:tblPr>
        <w:tblStyle w:val="a3"/>
        <w:tblW w:w="15080" w:type="dxa"/>
        <w:jc w:val="center"/>
        <w:tblInd w:w="-1362" w:type="dxa"/>
        <w:tblLayout w:type="fixed"/>
        <w:tblLook w:val="04A0" w:firstRow="1" w:lastRow="0" w:firstColumn="1" w:lastColumn="0" w:noHBand="0" w:noVBand="1"/>
      </w:tblPr>
      <w:tblGrid>
        <w:gridCol w:w="888"/>
        <w:gridCol w:w="785"/>
        <w:gridCol w:w="3748"/>
        <w:gridCol w:w="1660"/>
        <w:gridCol w:w="1660"/>
        <w:gridCol w:w="1660"/>
        <w:gridCol w:w="1660"/>
        <w:gridCol w:w="1661"/>
        <w:gridCol w:w="887"/>
        <w:gridCol w:w="471"/>
      </w:tblGrid>
      <w:tr w:rsidR="009B2ABA" w:rsidRPr="007430D6" w:rsidTr="00E2007B">
        <w:trPr>
          <w:cantSplit/>
          <w:trHeight w:val="420"/>
          <w:tblHeader/>
          <w:jc w:val="center"/>
        </w:trPr>
        <w:tc>
          <w:tcPr>
            <w:tcW w:w="888" w:type="dxa"/>
            <w:vMerge w:val="restart"/>
          </w:tcPr>
          <w:p w:rsid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</w:p>
          <w:p w:rsidR="009B2ABA" w:rsidRPr="009677CD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9677C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9677C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677C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785" w:type="dxa"/>
            <w:vMerge w:val="restart"/>
            <w:vAlign w:val="center"/>
          </w:tcPr>
          <w:p w:rsidR="009B2ABA" w:rsidRPr="009677CD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9677CD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№ по регистрации</w:t>
            </w:r>
          </w:p>
        </w:tc>
        <w:tc>
          <w:tcPr>
            <w:tcW w:w="3748" w:type="dxa"/>
            <w:vMerge w:val="restart"/>
          </w:tcPr>
          <w:p w:rsidR="009B2AB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2AB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2AB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2AB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2AB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2AB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 образования</w:t>
            </w:r>
          </w:p>
          <w:p w:rsidR="009B2ABA" w:rsidRPr="00B64318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01" w:type="dxa"/>
            <w:gridSpan w:val="5"/>
            <w:vAlign w:val="center"/>
          </w:tcPr>
          <w:p w:rsidR="009B2ABA" w:rsidRPr="00B64318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конкурсных заданий</w:t>
            </w:r>
          </w:p>
        </w:tc>
        <w:tc>
          <w:tcPr>
            <w:tcW w:w="887" w:type="dxa"/>
            <w:vMerge w:val="restart"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Общий балл</w:t>
            </w:r>
          </w:p>
          <w:p w:rsidR="009B2ABA" w:rsidRPr="00E00674" w:rsidRDefault="009B2ABA" w:rsidP="00466CD0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vMerge w:val="restart"/>
            <w:shd w:val="clear" w:color="auto" w:fill="B6DDE8" w:themeFill="accent5" w:themeFillTint="66"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</w:t>
            </w:r>
          </w:p>
        </w:tc>
      </w:tr>
      <w:tr w:rsidR="009B2ABA" w:rsidRPr="007430D6" w:rsidTr="00E2007B">
        <w:trPr>
          <w:cantSplit/>
          <w:trHeight w:val="781"/>
          <w:tblHeader/>
          <w:jc w:val="center"/>
        </w:trPr>
        <w:tc>
          <w:tcPr>
            <w:tcW w:w="888" w:type="dxa"/>
            <w:vMerge/>
          </w:tcPr>
          <w:p w:rsidR="009B2ABA" w:rsidRPr="007430D6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85" w:type="dxa"/>
            <w:vMerge/>
            <w:vAlign w:val="center"/>
          </w:tcPr>
          <w:p w:rsidR="009B2ABA" w:rsidRPr="007430D6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748" w:type="dxa"/>
            <w:vMerge/>
          </w:tcPr>
          <w:p w:rsidR="009B2ABA" w:rsidRPr="0017336F" w:rsidRDefault="009B2ABA" w:rsidP="0017336F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9B2ABA" w:rsidRPr="0017336F" w:rsidRDefault="009B2ABA" w:rsidP="0017336F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17336F"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  <w:t>домашнее задание</w:t>
            </w:r>
          </w:p>
        </w:tc>
        <w:tc>
          <w:tcPr>
            <w:tcW w:w="1660" w:type="dxa"/>
            <w:vAlign w:val="center"/>
          </w:tcPr>
          <w:p w:rsidR="009B2ABA" w:rsidRPr="0017336F" w:rsidRDefault="009B2ABA" w:rsidP="00DB1B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графический</w:t>
            </w:r>
          </w:p>
        </w:tc>
        <w:tc>
          <w:tcPr>
            <w:tcW w:w="1660" w:type="dxa"/>
            <w:vAlign w:val="center"/>
          </w:tcPr>
          <w:p w:rsidR="009B2ABA" w:rsidRPr="0017336F" w:rsidRDefault="009B2ABA" w:rsidP="00DB1B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73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Обьемное</w:t>
            </w:r>
            <w:proofErr w:type="spellEnd"/>
            <w:r w:rsidRPr="00173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моделирование</w:t>
            </w:r>
          </w:p>
        </w:tc>
        <w:tc>
          <w:tcPr>
            <w:tcW w:w="1660" w:type="dxa"/>
          </w:tcPr>
          <w:p w:rsidR="009B2ABA" w:rsidRPr="0017336F" w:rsidRDefault="009B2ABA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кроссворд</w:t>
            </w:r>
          </w:p>
        </w:tc>
        <w:tc>
          <w:tcPr>
            <w:tcW w:w="1661" w:type="dxa"/>
            <w:vAlign w:val="center"/>
          </w:tcPr>
          <w:p w:rsidR="009B2ABA" w:rsidRPr="0017336F" w:rsidRDefault="009B2ABA" w:rsidP="00DB1B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733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Тематическая аппликация</w:t>
            </w:r>
          </w:p>
        </w:tc>
        <w:tc>
          <w:tcPr>
            <w:tcW w:w="887" w:type="dxa"/>
            <w:vMerge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vMerge/>
            <w:shd w:val="clear" w:color="auto" w:fill="B6DDE8" w:themeFill="accent5" w:themeFillTint="66"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B2ABA" w:rsidRPr="007430D6" w:rsidTr="00E2007B">
        <w:trPr>
          <w:cantSplit/>
          <w:trHeight w:val="539"/>
          <w:tblHeader/>
          <w:jc w:val="center"/>
        </w:trPr>
        <w:tc>
          <w:tcPr>
            <w:tcW w:w="888" w:type="dxa"/>
            <w:vMerge/>
          </w:tcPr>
          <w:p w:rsidR="009B2ABA" w:rsidRPr="007430D6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85" w:type="dxa"/>
            <w:vMerge/>
            <w:vAlign w:val="center"/>
          </w:tcPr>
          <w:p w:rsidR="009B2ABA" w:rsidRPr="007430D6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748" w:type="dxa"/>
            <w:vMerge/>
          </w:tcPr>
          <w:p w:rsidR="009B2ABA" w:rsidRPr="00B64318" w:rsidRDefault="009B2ABA" w:rsidP="00B64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301" w:type="dxa"/>
            <w:gridSpan w:val="5"/>
            <w:vAlign w:val="center"/>
          </w:tcPr>
          <w:p w:rsidR="009B2ABA" w:rsidRPr="00B64318" w:rsidRDefault="009B2ABA" w:rsidP="00B643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643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Критерии оценки</w:t>
            </w:r>
          </w:p>
        </w:tc>
        <w:tc>
          <w:tcPr>
            <w:tcW w:w="887" w:type="dxa"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B2ABA" w:rsidRPr="007430D6" w:rsidTr="00E2007B">
        <w:trPr>
          <w:cantSplit/>
          <w:trHeight w:val="930"/>
          <w:tblHeader/>
          <w:jc w:val="center"/>
        </w:trPr>
        <w:tc>
          <w:tcPr>
            <w:tcW w:w="888" w:type="dxa"/>
            <w:vMerge/>
          </w:tcPr>
          <w:p w:rsidR="009B2ABA" w:rsidRPr="007430D6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785" w:type="dxa"/>
            <w:vMerge/>
            <w:vAlign w:val="center"/>
          </w:tcPr>
          <w:p w:rsidR="009B2ABA" w:rsidRPr="007430D6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748" w:type="dxa"/>
            <w:vMerge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9B2AB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условиям конкурса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</w:p>
          <w:p w:rsidR="009B2ABA" w:rsidRDefault="009B2ABA" w:rsidP="00466CD0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</w:t>
            </w: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бьем</w:t>
            </w:r>
            <w:proofErr w:type="spellEnd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выполненных работ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ачество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9B2ABA" w:rsidRPr="00E00674" w:rsidRDefault="009B2ABA" w:rsidP="00DC09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Правильность, точность, аккуратность</w:t>
            </w:r>
          </w:p>
          <w:p w:rsidR="009B2ABA" w:rsidRPr="00E00674" w:rsidRDefault="009B2ABA" w:rsidP="00DC09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9B2ABA" w:rsidRDefault="009B2ABA" w:rsidP="00B643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Качество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аккуратность, декор</w:t>
            </w:r>
          </w:p>
          <w:p w:rsidR="009B2ABA" w:rsidRPr="00E00674" w:rsidRDefault="009B2ABA" w:rsidP="00466C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660" w:type="dxa"/>
          </w:tcPr>
          <w:p w:rsidR="009B2ABA" w:rsidRPr="00E00674" w:rsidRDefault="009B2ABA" w:rsidP="00DC09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B2ABA" w:rsidRPr="00E00674" w:rsidRDefault="009B2ABA" w:rsidP="00DC09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правильный ответ</w:t>
            </w:r>
          </w:p>
          <w:p w:rsidR="009B2ABA" w:rsidRPr="00E00674" w:rsidRDefault="009B2ABA" w:rsidP="00C519E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61" w:type="dxa"/>
            <w:vAlign w:val="center"/>
          </w:tcPr>
          <w:p w:rsidR="009B2ABA" w:rsidRPr="00E00674" w:rsidRDefault="009B2ABA" w:rsidP="00466CD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Общее впечатление </w:t>
            </w:r>
          </w:p>
        </w:tc>
        <w:tc>
          <w:tcPr>
            <w:tcW w:w="887" w:type="dxa"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E00674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748" w:type="dxa"/>
          </w:tcPr>
          <w:p w:rsidR="009B2ABA" w:rsidRPr="00E2007B" w:rsidRDefault="009B2ABA" w:rsidP="00E200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«Гимназия № 19</w:t>
            </w:r>
            <w:r w:rsid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инска</w:t>
            </w:r>
            <w:proofErr w:type="spellEnd"/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1C7DC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1C7DC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1C7DC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1C7DC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1C7DC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291A6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229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748" w:type="dxa"/>
          </w:tcPr>
          <w:p w:rsidR="009B2ABA" w:rsidRPr="00E2007B" w:rsidRDefault="009B2ABA" w:rsidP="00E200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СШ № 159</w:t>
            </w:r>
            <w:r w:rsid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1C7DC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DC09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B64318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660" w:type="dxa"/>
          </w:tcPr>
          <w:p w:rsidR="009B2ABA" w:rsidRDefault="009B2ABA" w:rsidP="00291A6D">
            <w:pPr>
              <w:jc w:val="center"/>
            </w:pPr>
            <w:r w:rsidRPr="009F0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DC0945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291A6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214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748" w:type="dxa"/>
          </w:tcPr>
          <w:p w:rsidR="00E2007B" w:rsidRPr="00E2007B" w:rsidRDefault="00E2007B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 «СШ № 44 </w:t>
            </w:r>
          </w:p>
          <w:p w:rsidR="009B2ABA" w:rsidRPr="00E2007B" w:rsidRDefault="00E2007B" w:rsidP="00E200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им. </w:t>
            </w:r>
            <w:proofErr w:type="spellStart"/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Я.Коласа</w:t>
            </w:r>
            <w:proofErr w:type="spellEnd"/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660" w:type="dxa"/>
          </w:tcPr>
          <w:p w:rsidR="009B2ABA" w:rsidRDefault="009B2ABA" w:rsidP="00291A6D">
            <w:pPr>
              <w:jc w:val="center"/>
            </w:pPr>
            <w:r w:rsidRPr="009F0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291A6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214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748" w:type="dxa"/>
          </w:tcPr>
          <w:p w:rsidR="009B2ABA" w:rsidRPr="00E2007B" w:rsidRDefault="00E2007B" w:rsidP="00E200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 «СШ № 26 им. </w:t>
            </w:r>
            <w:proofErr w:type="spellStart"/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З.Г.Колобанова</w:t>
            </w:r>
            <w:proofErr w:type="spellEnd"/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660" w:type="dxa"/>
          </w:tcPr>
          <w:p w:rsidR="009B2ABA" w:rsidRDefault="009B2ABA" w:rsidP="00291A6D">
            <w:pPr>
              <w:jc w:val="center"/>
            </w:pPr>
            <w:r w:rsidRPr="009F0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291A6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259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1C7D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748" w:type="dxa"/>
          </w:tcPr>
          <w:p w:rsidR="009B2ABA" w:rsidRPr="00E2007B" w:rsidRDefault="00E2007B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СШ № 25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660" w:type="dxa"/>
          </w:tcPr>
          <w:p w:rsidR="009B2ABA" w:rsidRDefault="009B2ABA" w:rsidP="00291A6D">
            <w:pPr>
              <w:jc w:val="center"/>
            </w:pPr>
            <w:r w:rsidRPr="009F0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291A6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229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748" w:type="dxa"/>
          </w:tcPr>
          <w:p w:rsidR="009B2ABA" w:rsidRPr="00E2007B" w:rsidRDefault="00E2007B" w:rsidP="00E200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ГУО  «Центр дополнительного образования детей и молодежи «Виктория»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660" w:type="dxa"/>
          </w:tcPr>
          <w:p w:rsidR="009B2ABA" w:rsidRDefault="009B2ABA" w:rsidP="00291A6D">
            <w:pPr>
              <w:jc w:val="center"/>
            </w:pPr>
            <w:r w:rsidRPr="009F0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291A6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214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748" w:type="dxa"/>
          </w:tcPr>
          <w:p w:rsidR="009B2ABA" w:rsidRDefault="00E2007B" w:rsidP="00E200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ГУО «Гимназия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инска</w:t>
            </w:r>
            <w:proofErr w:type="spellEnd"/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114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660" w:type="dxa"/>
          </w:tcPr>
          <w:p w:rsidR="009B2ABA" w:rsidRDefault="009B2ABA" w:rsidP="00291A6D">
            <w:pPr>
              <w:jc w:val="center"/>
            </w:pPr>
            <w:r w:rsidRPr="009F0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290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54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9B2ABA" w:rsidRPr="0085547A" w:rsidTr="00E2007B">
        <w:trPr>
          <w:cantSplit/>
          <w:trHeight w:val="657"/>
          <w:tblHeader/>
          <w:jc w:val="center"/>
        </w:trPr>
        <w:tc>
          <w:tcPr>
            <w:tcW w:w="888" w:type="dxa"/>
            <w:vAlign w:val="center"/>
          </w:tcPr>
          <w:p w:rsidR="009B2ABA" w:rsidRPr="009B2ABA" w:rsidRDefault="009B2ABA" w:rsidP="0085547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85" w:type="dxa"/>
            <w:vAlign w:val="center"/>
          </w:tcPr>
          <w:p w:rsidR="009B2ABA" w:rsidRPr="009B2ABA" w:rsidRDefault="009B2ABA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9B2ABA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748" w:type="dxa"/>
          </w:tcPr>
          <w:p w:rsidR="009B2ABA" w:rsidRPr="00E2007B" w:rsidRDefault="00E2007B" w:rsidP="00E2007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00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Минский государственный дворец детей и молодежи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118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660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660" w:type="dxa"/>
          </w:tcPr>
          <w:p w:rsidR="009B2ABA" w:rsidRDefault="009B2ABA" w:rsidP="00291A6D">
            <w:pPr>
              <w:jc w:val="center"/>
            </w:pPr>
            <w:r w:rsidRPr="009F01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61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87" w:type="dxa"/>
            <w:vAlign w:val="center"/>
          </w:tcPr>
          <w:p w:rsidR="009B2ABA" w:rsidRPr="001C7DCA" w:rsidRDefault="009B2ABA" w:rsidP="0085547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294</w:t>
            </w:r>
          </w:p>
        </w:tc>
        <w:tc>
          <w:tcPr>
            <w:tcW w:w="471" w:type="dxa"/>
            <w:shd w:val="clear" w:color="auto" w:fill="B6DDE8" w:themeFill="accent5" w:themeFillTint="66"/>
            <w:vAlign w:val="center"/>
          </w:tcPr>
          <w:p w:rsidR="009B2ABA" w:rsidRPr="0085547A" w:rsidRDefault="009B2ABA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554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3304C9" w:rsidRPr="006265E3" w:rsidRDefault="003304C9" w:rsidP="003304C9">
      <w:pPr>
        <w:tabs>
          <w:tab w:val="left" w:pos="990"/>
        </w:tabs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ab/>
      </w:r>
    </w:p>
    <w:p w:rsidR="009677CD" w:rsidRDefault="009677CD" w:rsidP="00444105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04C9" w:rsidRDefault="003304C9" w:rsidP="00444105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7336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Пуч</w:t>
      </w:r>
      <w:r w:rsidRPr="00F168F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17336F">
        <w:rPr>
          <w:rFonts w:ascii="Times New Roman" w:hAnsi="Times New Roman" w:cs="Times New Roman"/>
          <w:sz w:val="24"/>
          <w:szCs w:val="24"/>
        </w:rPr>
        <w:t>К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 w:rsidR="0017336F">
        <w:rPr>
          <w:rFonts w:ascii="Times New Roman" w:hAnsi="Times New Roman" w:cs="Times New Roman"/>
          <w:sz w:val="24"/>
          <w:szCs w:val="24"/>
        </w:rPr>
        <w:t>М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 w:rsidR="0017336F">
        <w:rPr>
          <w:rFonts w:ascii="Times New Roman" w:hAnsi="Times New Roman" w:cs="Times New Roman"/>
          <w:sz w:val="24"/>
          <w:szCs w:val="24"/>
        </w:rPr>
        <w:t>Внукова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17336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36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36F">
        <w:rPr>
          <w:rFonts w:ascii="Times New Roman" w:hAnsi="Times New Roman" w:cs="Times New Roman"/>
          <w:sz w:val="24"/>
          <w:szCs w:val="24"/>
        </w:rPr>
        <w:t>Галуз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</w:t>
      </w:r>
      <w:r w:rsidR="0017336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</w:t>
      </w:r>
      <w:r w:rsidR="0017336F">
        <w:rPr>
          <w:rFonts w:ascii="Times New Roman" w:hAnsi="Times New Roman" w:cs="Times New Roman"/>
          <w:sz w:val="24"/>
          <w:szCs w:val="24"/>
        </w:rPr>
        <w:t>Никитенко</w:t>
      </w:r>
      <w:proofErr w:type="spellEnd"/>
    </w:p>
    <w:p w:rsidR="009677CD" w:rsidRDefault="009677CD" w:rsidP="00EF5237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77CD" w:rsidSect="0017336F">
      <w:footerReference w:type="default" r:id="rId7"/>
      <w:pgSz w:w="16838" w:h="11906" w:orient="landscape"/>
      <w:pgMar w:top="567" w:right="567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EE" w:rsidRDefault="004078EE">
      <w:pPr>
        <w:spacing w:after="0" w:line="240" w:lineRule="auto"/>
      </w:pPr>
      <w:r>
        <w:separator/>
      </w:r>
    </w:p>
  </w:endnote>
  <w:endnote w:type="continuationSeparator" w:id="0">
    <w:p w:rsidR="004078EE" w:rsidRDefault="00407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EndPr/>
    <w:sdtContent>
      <w:p w:rsidR="00F17B62" w:rsidRDefault="00F17B6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435">
          <w:rPr>
            <w:noProof/>
          </w:rPr>
          <w:t>1</w:t>
        </w:r>
        <w:r>
          <w:fldChar w:fldCharType="end"/>
        </w:r>
      </w:p>
    </w:sdtContent>
  </w:sdt>
  <w:p w:rsidR="00F17B62" w:rsidRDefault="00F17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EE" w:rsidRDefault="004078EE">
      <w:pPr>
        <w:spacing w:after="0" w:line="240" w:lineRule="auto"/>
      </w:pPr>
      <w:r>
        <w:separator/>
      </w:r>
    </w:p>
  </w:footnote>
  <w:footnote w:type="continuationSeparator" w:id="0">
    <w:p w:rsidR="004078EE" w:rsidRDefault="00407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61"/>
    <w:rsid w:val="000507B9"/>
    <w:rsid w:val="000A3A1C"/>
    <w:rsid w:val="000E0BA1"/>
    <w:rsid w:val="000F4E06"/>
    <w:rsid w:val="00105B0F"/>
    <w:rsid w:val="0014505A"/>
    <w:rsid w:val="0017336F"/>
    <w:rsid w:val="001C7969"/>
    <w:rsid w:val="001C7DCA"/>
    <w:rsid w:val="001D2EDC"/>
    <w:rsid w:val="00244668"/>
    <w:rsid w:val="00286435"/>
    <w:rsid w:val="00291A6D"/>
    <w:rsid w:val="002B66F4"/>
    <w:rsid w:val="002D716B"/>
    <w:rsid w:val="003304C9"/>
    <w:rsid w:val="00397DF8"/>
    <w:rsid w:val="003D0402"/>
    <w:rsid w:val="003D530E"/>
    <w:rsid w:val="004078EE"/>
    <w:rsid w:val="00444105"/>
    <w:rsid w:val="00466CD0"/>
    <w:rsid w:val="0050240C"/>
    <w:rsid w:val="005C6EE1"/>
    <w:rsid w:val="006634BA"/>
    <w:rsid w:val="007064D7"/>
    <w:rsid w:val="007B1FE6"/>
    <w:rsid w:val="0085547A"/>
    <w:rsid w:val="00873F17"/>
    <w:rsid w:val="008A790F"/>
    <w:rsid w:val="00926F18"/>
    <w:rsid w:val="00950ADE"/>
    <w:rsid w:val="00955A26"/>
    <w:rsid w:val="009677CD"/>
    <w:rsid w:val="00970DA0"/>
    <w:rsid w:val="009B2ABA"/>
    <w:rsid w:val="009D7262"/>
    <w:rsid w:val="009E127E"/>
    <w:rsid w:val="009E581E"/>
    <w:rsid w:val="00A50094"/>
    <w:rsid w:val="00A5522A"/>
    <w:rsid w:val="00A62A9E"/>
    <w:rsid w:val="00A80661"/>
    <w:rsid w:val="00A9330E"/>
    <w:rsid w:val="00AA6DCB"/>
    <w:rsid w:val="00AC48A3"/>
    <w:rsid w:val="00B64318"/>
    <w:rsid w:val="00B6693F"/>
    <w:rsid w:val="00BB06D6"/>
    <w:rsid w:val="00BC27A0"/>
    <w:rsid w:val="00C519ED"/>
    <w:rsid w:val="00DB1B22"/>
    <w:rsid w:val="00E00674"/>
    <w:rsid w:val="00E2007B"/>
    <w:rsid w:val="00E4617B"/>
    <w:rsid w:val="00EA15E7"/>
    <w:rsid w:val="00EA592E"/>
    <w:rsid w:val="00ED1C59"/>
    <w:rsid w:val="00EF5237"/>
    <w:rsid w:val="00EF79E3"/>
    <w:rsid w:val="00F17B62"/>
    <w:rsid w:val="00F522A4"/>
    <w:rsid w:val="00F72586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A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6DCB"/>
  </w:style>
  <w:style w:type="paragraph" w:customStyle="1" w:styleId="a6">
    <w:name w:val="Базовый"/>
    <w:rsid w:val="000A3A1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A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6DCB"/>
  </w:style>
  <w:style w:type="paragraph" w:customStyle="1" w:styleId="a6">
    <w:name w:val="Базовый"/>
    <w:rsid w:val="000A3A1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2026-03-20T14:18:00Z</cp:lastPrinted>
  <dcterms:created xsi:type="dcterms:W3CDTF">2026-04-27T12:15:00Z</dcterms:created>
  <dcterms:modified xsi:type="dcterms:W3CDTF">2026-04-27T12:15:00Z</dcterms:modified>
</cp:coreProperties>
</file>